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Fabio Hernandez Rubio,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real time database for the ride creation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my feature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testing some backend logic and see if it functions.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on my feature.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improving weak areas of the feedback feature.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Research new technologies that can be implemented to enhance the feedback feature.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Having trouble with the polyline functionality and incorporating it into the other functions of the application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